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A46D3" w14:textId="6FC3CF77" w:rsidR="007C69DB" w:rsidRDefault="003F62F0">
      <w:pPr>
        <w:rPr>
          <w:sz w:val="40"/>
          <w:szCs w:val="40"/>
        </w:rPr>
      </w:pPr>
      <w:r>
        <w:rPr>
          <w:sz w:val="40"/>
          <w:szCs w:val="40"/>
        </w:rPr>
        <w:t xml:space="preserve">Safety Measures – </w:t>
      </w:r>
    </w:p>
    <w:p w14:paraId="45FB0356" w14:textId="31281885" w:rsidR="00B66A6A" w:rsidRPr="00B66A6A" w:rsidRDefault="00B66A6A">
      <w:pPr>
        <w:rPr>
          <w:sz w:val="24"/>
          <w:szCs w:val="24"/>
        </w:rPr>
      </w:pPr>
      <w:r>
        <w:rPr>
          <w:sz w:val="24"/>
          <w:szCs w:val="24"/>
        </w:rPr>
        <w:t xml:space="preserve">College </w:t>
      </w:r>
      <w:proofErr w:type="gramStart"/>
      <w:r>
        <w:rPr>
          <w:sz w:val="24"/>
          <w:szCs w:val="24"/>
        </w:rPr>
        <w:t>have</w:t>
      </w:r>
      <w:proofErr w:type="gramEnd"/>
      <w:r>
        <w:rPr>
          <w:sz w:val="24"/>
          <w:szCs w:val="24"/>
        </w:rPr>
        <w:t xml:space="preserve"> security check-post at every entry in the college and hostel. S</w:t>
      </w:r>
      <w:r>
        <w:rPr>
          <w:sz w:val="24"/>
          <w:szCs w:val="24"/>
        </w:rPr>
        <w:t xml:space="preserve">ecurity </w:t>
      </w:r>
      <w:r>
        <w:rPr>
          <w:sz w:val="24"/>
          <w:szCs w:val="24"/>
        </w:rPr>
        <w:t xml:space="preserve">cabins are located at every security gate in college. Every gate </w:t>
      </w:r>
      <w:proofErr w:type="gramStart"/>
      <w:r>
        <w:rPr>
          <w:sz w:val="24"/>
          <w:szCs w:val="24"/>
        </w:rPr>
        <w:t>have</w:t>
      </w:r>
      <w:proofErr w:type="gramEnd"/>
      <w:r>
        <w:rPr>
          <w:sz w:val="24"/>
          <w:szCs w:val="24"/>
        </w:rPr>
        <w:t xml:space="preserve"> at least two security guards. CCTV </w:t>
      </w:r>
      <w:proofErr w:type="gramStart"/>
      <w:r>
        <w:rPr>
          <w:sz w:val="24"/>
          <w:szCs w:val="24"/>
        </w:rPr>
        <w:t>surveillance</w:t>
      </w:r>
      <w:proofErr w:type="gramEnd"/>
      <w:r>
        <w:rPr>
          <w:sz w:val="24"/>
          <w:szCs w:val="24"/>
        </w:rPr>
        <w:t xml:space="preserve"> are provided at every gate.</w:t>
      </w:r>
    </w:p>
    <w:p w14:paraId="2DD305DD" w14:textId="3E84093F" w:rsidR="003F62F0" w:rsidRDefault="003F62F0">
      <w:pPr>
        <w:rPr>
          <w:sz w:val="24"/>
          <w:szCs w:val="24"/>
        </w:rPr>
      </w:pPr>
      <w:r>
        <w:rPr>
          <w:noProof/>
          <w:sz w:val="40"/>
          <w:szCs w:val="40"/>
        </w:rPr>
        <w:drawing>
          <wp:inline distT="0" distB="0" distL="0" distR="0" wp14:anchorId="601A585D" wp14:editId="7099BAC4">
            <wp:extent cx="5731510" cy="3703320"/>
            <wp:effectExtent l="0" t="0" r="2540" b="0"/>
            <wp:docPr id="1" name="Picture 1" descr="A picture containing text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ee, out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9425" w14:textId="4B381663" w:rsidR="001F1EC5" w:rsidRPr="001F1EC5" w:rsidRDefault="001F1EC5" w:rsidP="001F1EC5">
      <w:pPr>
        <w:jc w:val="center"/>
        <w:rPr>
          <w:sz w:val="24"/>
          <w:szCs w:val="24"/>
        </w:rPr>
      </w:pPr>
      <w:r>
        <w:rPr>
          <w:sz w:val="24"/>
          <w:szCs w:val="24"/>
        </w:rPr>
        <w:t>Security Gate</w:t>
      </w:r>
    </w:p>
    <w:p w14:paraId="423BE69B" w14:textId="41BFA4F6" w:rsidR="003F62F0" w:rsidRDefault="003F62F0" w:rsidP="001F1E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9F9EF7E" wp14:editId="4BC973DA">
            <wp:extent cx="5731510" cy="4853940"/>
            <wp:effectExtent l="0" t="0" r="2540" b="3810"/>
            <wp:docPr id="2" name="Picture 2" descr="A picture containing text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ton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0"/>
                    <a:stretch/>
                  </pic:blipFill>
                  <pic:spPr bwMode="auto">
                    <a:xfrm>
                      <a:off x="0" y="0"/>
                      <a:ext cx="5731510" cy="485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858C4" w14:textId="51964184" w:rsidR="001F1EC5" w:rsidRDefault="001F1EC5" w:rsidP="001F1EC5">
      <w:pPr>
        <w:jc w:val="center"/>
        <w:rPr>
          <w:sz w:val="24"/>
          <w:szCs w:val="24"/>
        </w:rPr>
      </w:pPr>
      <w:r>
        <w:rPr>
          <w:sz w:val="24"/>
          <w:szCs w:val="24"/>
        </w:rPr>
        <w:t>Security Cabin in Hostel</w:t>
      </w:r>
    </w:p>
    <w:p w14:paraId="2B6FB64F" w14:textId="114A1996" w:rsidR="003F62F0" w:rsidRDefault="003F62F0" w:rsidP="001F1E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130BFC5" wp14:editId="6D214E24">
            <wp:extent cx="5731510" cy="6728460"/>
            <wp:effectExtent l="0" t="0" r="2540" b="0"/>
            <wp:docPr id="3" name="Picture 3" descr="A picture containing text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tree, outdoo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1"/>
                    <a:stretch/>
                  </pic:blipFill>
                  <pic:spPr bwMode="auto">
                    <a:xfrm>
                      <a:off x="0" y="0"/>
                      <a:ext cx="5731510" cy="672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445AA" w14:textId="44EC2936" w:rsidR="001F1EC5" w:rsidRDefault="001F1EC5" w:rsidP="001F1EC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CCTV Camera </w:t>
      </w:r>
    </w:p>
    <w:p w14:paraId="02B34A10" w14:textId="5C9A85A2" w:rsidR="003F62F0" w:rsidRDefault="0082279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COEP college campus and hostel have 24 hour CCTV surveillance at every prime location. </w:t>
      </w:r>
    </w:p>
    <w:p w14:paraId="0E85FADA" w14:textId="3B1CD5E5" w:rsidR="003F62F0" w:rsidRDefault="003F62F0" w:rsidP="001F1E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EB094D1" wp14:editId="391F6E72">
            <wp:extent cx="5731510" cy="6834505"/>
            <wp:effectExtent l="0" t="0" r="2540" b="4445"/>
            <wp:docPr id="4" name="Picture 4" descr="A picture containing text, outdoor, tree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outdoor, tree, groun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9"/>
                    <a:stretch/>
                  </pic:blipFill>
                  <pic:spPr bwMode="auto">
                    <a:xfrm>
                      <a:off x="0" y="0"/>
                      <a:ext cx="5731510" cy="683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68D9A" w14:textId="7B9E9EDB" w:rsidR="001F1EC5" w:rsidRDefault="001F1EC5" w:rsidP="001F1EC5">
      <w:pPr>
        <w:jc w:val="center"/>
        <w:rPr>
          <w:sz w:val="24"/>
          <w:szCs w:val="24"/>
        </w:rPr>
      </w:pPr>
      <w:r>
        <w:rPr>
          <w:sz w:val="24"/>
          <w:szCs w:val="24"/>
        </w:rPr>
        <w:t>Fire Extinguisher in Hostel</w:t>
      </w:r>
    </w:p>
    <w:p w14:paraId="0EB7D379" w14:textId="77777777" w:rsidR="003F62F0" w:rsidRDefault="003F62F0">
      <w:pPr>
        <w:rPr>
          <w:noProof/>
          <w:sz w:val="24"/>
          <w:szCs w:val="24"/>
        </w:rPr>
      </w:pPr>
    </w:p>
    <w:p w14:paraId="2493D37C" w14:textId="2BF91F83" w:rsidR="006F4783" w:rsidRPr="00C3009C" w:rsidRDefault="00C3009C" w:rsidP="00C3009C">
      <w:pPr>
        <w:rPr>
          <w:noProof/>
          <w:sz w:val="24"/>
          <w:szCs w:val="24"/>
        </w:rPr>
      </w:pPr>
      <w:r w:rsidRPr="00C3009C">
        <w:rPr>
          <w:sz w:val="24"/>
          <w:szCs w:val="24"/>
        </w:rPr>
        <w:t>All the buildings of the institution are well protected by fire safety systems.</w:t>
      </w:r>
    </w:p>
    <w:p w14:paraId="5DE24C61" w14:textId="3DE21030" w:rsidR="003F62F0" w:rsidRDefault="003F62F0" w:rsidP="001F1E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2B1C624" wp14:editId="3C5DA65B">
            <wp:extent cx="5731510" cy="5737860"/>
            <wp:effectExtent l="0" t="0" r="2540" b="0"/>
            <wp:docPr id="5" name="Picture 5" descr="A person sitting in a door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in a doorway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7"/>
                    <a:stretch/>
                  </pic:blipFill>
                  <pic:spPr bwMode="auto">
                    <a:xfrm>
                      <a:off x="0" y="0"/>
                      <a:ext cx="5731510" cy="573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ECE85" w14:textId="0BE742EE" w:rsidR="001F1EC5" w:rsidRDefault="001F1EC5" w:rsidP="001F1EC5">
      <w:pPr>
        <w:jc w:val="center"/>
        <w:rPr>
          <w:sz w:val="24"/>
          <w:szCs w:val="24"/>
        </w:rPr>
      </w:pPr>
      <w:r>
        <w:rPr>
          <w:sz w:val="24"/>
          <w:szCs w:val="24"/>
        </w:rPr>
        <w:t>Security Cabin in South Campus</w:t>
      </w:r>
    </w:p>
    <w:p w14:paraId="3C3E1229" w14:textId="0C5C4829" w:rsidR="003F62F0" w:rsidRDefault="003F62F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1C92CD" wp14:editId="77045980">
            <wp:extent cx="5731510" cy="4178300"/>
            <wp:effectExtent l="0" t="0" r="2540" b="0"/>
            <wp:docPr id="6" name="Picture 6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ebsit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1340" w14:textId="039BB315" w:rsidR="001F1EC5" w:rsidRDefault="001F1EC5" w:rsidP="001F1EC5">
      <w:pPr>
        <w:jc w:val="center"/>
        <w:rPr>
          <w:sz w:val="24"/>
          <w:szCs w:val="24"/>
        </w:rPr>
      </w:pPr>
      <w:r>
        <w:rPr>
          <w:sz w:val="24"/>
          <w:szCs w:val="24"/>
        </w:rPr>
        <w:t>Fire extinguisher outside every office</w:t>
      </w:r>
    </w:p>
    <w:p w14:paraId="4E082F42" w14:textId="0F41427B" w:rsidR="001F1EC5" w:rsidRDefault="001F1EC5" w:rsidP="001F1E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10B9ABB" wp14:editId="12470BD5">
            <wp:extent cx="4985385" cy="6531610"/>
            <wp:effectExtent l="0" t="0" r="5715" b="2540"/>
            <wp:docPr id="7" name="Picture 7" descr="A picture containing text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re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8"/>
                    <a:stretch/>
                  </pic:blipFill>
                  <pic:spPr bwMode="auto">
                    <a:xfrm>
                      <a:off x="0" y="0"/>
                      <a:ext cx="4985385" cy="653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C4BE7" w14:textId="77960ACD" w:rsidR="001F1EC5" w:rsidRDefault="001F1EC5" w:rsidP="000616F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Fire Extinguisher in Academic Complex Building </w:t>
      </w:r>
    </w:p>
    <w:p w14:paraId="52295581" w14:textId="77777777" w:rsidR="00C3009C" w:rsidRDefault="00C3009C" w:rsidP="000616F8">
      <w:pPr>
        <w:jc w:val="center"/>
        <w:rPr>
          <w:sz w:val="24"/>
          <w:szCs w:val="24"/>
        </w:rPr>
      </w:pPr>
    </w:p>
    <w:p w14:paraId="044FC3DD" w14:textId="1B35BCBB" w:rsidR="00C3009C" w:rsidRPr="00C3009C" w:rsidRDefault="00C3009C" w:rsidP="00C3009C">
      <w:pPr>
        <w:rPr>
          <w:sz w:val="24"/>
          <w:szCs w:val="24"/>
        </w:rPr>
      </w:pPr>
      <w:r w:rsidRPr="00C3009C">
        <w:rPr>
          <w:sz w:val="24"/>
          <w:szCs w:val="24"/>
        </w:rPr>
        <w:t>All the buildings of the institution are well protected by fire safety systems.</w:t>
      </w:r>
    </w:p>
    <w:sectPr w:rsidR="00C3009C" w:rsidRPr="00C300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2F0"/>
    <w:rsid w:val="000616F8"/>
    <w:rsid w:val="001F1EC5"/>
    <w:rsid w:val="003F62F0"/>
    <w:rsid w:val="006F4783"/>
    <w:rsid w:val="007C69DB"/>
    <w:rsid w:val="0082279E"/>
    <w:rsid w:val="00B66A6A"/>
    <w:rsid w:val="00C3009C"/>
    <w:rsid w:val="00F5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6B993"/>
  <w15:chartTrackingRefBased/>
  <w15:docId w15:val="{9F18B6F9-A82D-40A8-BC8C-FE872A9B3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Sushant Mandake</dc:creator>
  <cp:keywords/>
  <dc:description/>
  <cp:lastModifiedBy>Sushant Mandake</cp:lastModifiedBy>
  <cp:revision>6</cp:revision>
  <dcterms:created xsi:type="dcterms:W3CDTF">2022-06-19T07:04:00Z</dcterms:created>
  <dcterms:modified xsi:type="dcterms:W3CDTF">2022-06-20T11:51:00Z</dcterms:modified>
</cp:coreProperties>
</file>